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462" w:rsidRPr="00C940C1" w:rsidRDefault="00505462" w:rsidP="00C940C1">
      <w:pPr>
        <w:pStyle w:val="a9"/>
        <w:jc w:val="center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C940C1">
        <w:rPr>
          <w:rFonts w:ascii="Times New Roman" w:hAnsi="Times New Roman" w:cs="Times New Roman"/>
          <w:sz w:val="28"/>
          <w:szCs w:val="28"/>
          <w:lang w:val="kk-KZ"/>
        </w:rPr>
        <w:t>Сценарий к празднику 8 Марта</w:t>
      </w:r>
      <w:r w:rsidR="001377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Pr="00C940C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8D691C" w:rsidRPr="00C940C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Мамочка родная я тебя люблю</w:t>
      </w:r>
      <w:r w:rsidRPr="00C940C1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505462" w:rsidRPr="00C940C1" w:rsidRDefault="00505462" w:rsidP="00C940C1">
      <w:pPr>
        <w:shd w:val="clear" w:color="auto" w:fill="FFFFFF"/>
        <w:spacing w:after="153" w:line="322" w:lineRule="atLeast"/>
        <w:jc w:val="center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</w:rPr>
      </w:pPr>
    </w:p>
    <w:p w:rsidR="00793F50" w:rsidRPr="00CE3CEA" w:rsidRDefault="00726AAF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Цель:</w:t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 Создание положительного эмоционального настроя в преддверии празднования международного женского дня; укрепление детско-родительских отношений.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 Продолжить знакомство с традицией празднования Международного женского дня в России; совершенствовать навыки публичного выступления у детей; воспитывать чувство любви и уважения к близким и родным людям - мамам, бабушкам.</w:t>
      </w:r>
      <w:r w:rsidR="00C94306"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C94306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Ведущая1:</w:t>
      </w:r>
      <w:r w:rsidRPr="00CE3CEA">
        <w:rPr>
          <w:rFonts w:ascii="Times New Roman" w:hAnsi="Times New Roman" w:cs="Times New Roman"/>
          <w:sz w:val="28"/>
          <w:szCs w:val="28"/>
        </w:rPr>
        <w:t> </w:t>
      </w:r>
    </w:p>
    <w:p w:rsidR="005133A5" w:rsidRPr="00CE3CEA" w:rsidRDefault="005133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Здравствуйте, гости любимые!</w:t>
      </w:r>
    </w:p>
    <w:p w:rsidR="005133A5" w:rsidRPr="00CE3CEA" w:rsidRDefault="005133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Рады мы видеть всех вас!</w:t>
      </w:r>
    </w:p>
    <w:p w:rsidR="005133A5" w:rsidRPr="00CE3CEA" w:rsidRDefault="005133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Пусть пролетит незаметно</w:t>
      </w:r>
    </w:p>
    <w:p w:rsidR="005133A5" w:rsidRPr="00CE3CEA" w:rsidRDefault="005133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Этот наш </w:t>
      </w:r>
      <w:r w:rsidRPr="00CE3CEA"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  <w:t>праздничный час</w:t>
      </w:r>
      <w:r w:rsidRPr="00CE3CEA">
        <w:rPr>
          <w:rFonts w:ascii="Times New Roman" w:hAnsi="Times New Roman" w:cs="Times New Roman"/>
          <w:sz w:val="28"/>
          <w:szCs w:val="28"/>
        </w:rPr>
        <w:t>.</w:t>
      </w:r>
    </w:p>
    <w:p w:rsidR="00793F50" w:rsidRPr="00CE3CEA" w:rsidRDefault="00DF5DD2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 xml:space="preserve"> </w:t>
      </w:r>
      <w:r w:rsidR="00793F50" w:rsidRPr="00CE3CEA">
        <w:rPr>
          <w:rFonts w:ascii="Times New Roman" w:hAnsi="Times New Roman" w:cs="Times New Roman"/>
          <w:sz w:val="28"/>
          <w:szCs w:val="28"/>
        </w:rPr>
        <w:t>Желаем вам от всей души всегда весны – зимой и летом,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Цветов, улыбок и любви, и чистых утренних рассветов!</w:t>
      </w:r>
    </w:p>
    <w:p w:rsidR="00793F50" w:rsidRPr="00CE3CEA" w:rsidRDefault="00793F50" w:rsidP="00CE3CEA">
      <w:pPr>
        <w:pStyle w:val="a9"/>
        <w:rPr>
          <w:rStyle w:val="a4"/>
          <w:rFonts w:ascii="Times New Roman" w:hAnsi="Times New Roman" w:cs="Times New Roman"/>
          <w:b w:val="0"/>
          <w:sz w:val="28"/>
          <w:szCs w:val="28"/>
          <w:bdr w:val="none" w:sz="0" w:space="0" w:color="auto" w:frame="1"/>
        </w:rPr>
      </w:pP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750DCE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Ведущая2:</w:t>
      </w:r>
      <w:r w:rsidRPr="00CE3CEA">
        <w:rPr>
          <w:rFonts w:ascii="Times New Roman" w:hAnsi="Times New Roman" w:cs="Times New Roman"/>
          <w:sz w:val="28"/>
          <w:szCs w:val="28"/>
        </w:rPr>
        <w:t xml:space="preserve"> Пусть ваши сердца не знают печали, пусть солнце вам светит </w:t>
      </w:r>
      <w:proofErr w:type="gramStart"/>
      <w:r w:rsidRPr="00CE3CEA">
        <w:rPr>
          <w:rFonts w:ascii="Times New Roman" w:hAnsi="Times New Roman" w:cs="Times New Roman"/>
          <w:sz w:val="28"/>
          <w:szCs w:val="28"/>
        </w:rPr>
        <w:t>всегда,</w:t>
      </w:r>
      <w:r w:rsidRPr="00CE3CEA">
        <w:rPr>
          <w:rFonts w:ascii="Times New Roman" w:hAnsi="Times New Roman" w:cs="Times New Roman"/>
          <w:sz w:val="28"/>
          <w:szCs w:val="28"/>
        </w:rPr>
        <w:br/>
        <w:t>Чтоб</w:t>
      </w:r>
      <w:proofErr w:type="gramEnd"/>
      <w:r w:rsidRPr="00CE3CEA">
        <w:rPr>
          <w:rFonts w:ascii="Times New Roman" w:hAnsi="Times New Roman" w:cs="Times New Roman"/>
          <w:sz w:val="28"/>
          <w:szCs w:val="28"/>
        </w:rPr>
        <w:t xml:space="preserve"> праздник всегда вы с улыбкой встречали, и чтоб не грустили вовек никогда!</w:t>
      </w:r>
    </w:p>
    <w:p w:rsidR="00793F50" w:rsidRPr="00CE3CEA" w:rsidRDefault="00793F50" w:rsidP="00CE3CEA">
      <w:pPr>
        <w:pStyle w:val="a9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А сейчас примите поздравления от наших детей.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Музыка, заходят мальчики, становятся полукругом, оставляя место для девочек в центре.</w:t>
      </w:r>
    </w:p>
    <w:p w:rsidR="00793F50" w:rsidRPr="00750DCE" w:rsidRDefault="00793F50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50DCE">
        <w:rPr>
          <w:rFonts w:ascii="Times New Roman" w:hAnsi="Times New Roman" w:cs="Times New Roman"/>
          <w:b/>
          <w:sz w:val="28"/>
          <w:szCs w:val="28"/>
        </w:rPr>
        <w:t>Мальчики по очереди читают строчки</w:t>
      </w:r>
    </w:p>
    <w:p w:rsidR="00793F50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1.</w:t>
      </w:r>
      <w:r w:rsidR="00793F50" w:rsidRPr="00CE3CEA">
        <w:rPr>
          <w:rFonts w:ascii="Times New Roman" w:hAnsi="Times New Roman" w:cs="Times New Roman"/>
          <w:sz w:val="28"/>
          <w:szCs w:val="28"/>
        </w:rPr>
        <w:t>Добрый день вам, господа, сеньориты, дамы!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2. Здравствуйте, любимые, бабушки и мамы!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3. Рыцари детского сада вас приветствовать рады!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4. Воины детского сада вас защищать будут рады!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5. Вам пригодиться ещё наше мужское плечо!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6. Вы будете, как за стеною, за нашей мужскою спиною!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7. Друзья, а где же это наши девочки?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8. Разве непонятно? Опаздывают! Ведь сегодня 8 Марта.</w:t>
      </w:r>
      <w:r w:rsidR="00793F50" w:rsidRPr="00CE3CEA">
        <w:rPr>
          <w:rFonts w:ascii="Times New Roman" w:hAnsi="Times New Roman" w:cs="Times New Roman"/>
          <w:sz w:val="28"/>
          <w:szCs w:val="28"/>
        </w:rPr>
        <w:br/>
        <w:t>9. Ну да, понимаю, причёска, платье, макияж. А вот и они!!!(музыка, забегают девочки, становятся в центре)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 xml:space="preserve">Звучит музыка, дети входят в зал, исполняют танцевальный </w:t>
      </w:r>
      <w:proofErr w:type="spellStart"/>
      <w:r w:rsidRPr="00CE3CEA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Pr="00CE3CEA">
        <w:rPr>
          <w:rFonts w:ascii="Times New Roman" w:hAnsi="Times New Roman" w:cs="Times New Roman"/>
          <w:sz w:val="28"/>
          <w:szCs w:val="28"/>
        </w:rPr>
        <w:t xml:space="preserve"> (</w:t>
      </w:r>
      <w:r w:rsidRPr="00CE3CE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Дети вручают мамам подарки и присаживаются на стульчики.)</w:t>
      </w:r>
    </w:p>
    <w:p w:rsidR="00CE3CEA" w:rsidRDefault="00CE3CEA" w:rsidP="00CE3CE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 w:rsidRPr="00CE3CEA">
        <w:rPr>
          <w:b/>
          <w:color w:val="000000"/>
          <w:sz w:val="27"/>
          <w:szCs w:val="27"/>
        </w:rPr>
        <w:t>Ведущий:</w:t>
      </w:r>
      <w:r>
        <w:rPr>
          <w:color w:val="000000"/>
          <w:sz w:val="27"/>
          <w:szCs w:val="27"/>
        </w:rPr>
        <w:t xml:space="preserve"> </w:t>
      </w:r>
    </w:p>
    <w:p w:rsidR="00CE3CEA" w:rsidRDefault="00CE3CEA" w:rsidP="00CE3C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Сегодня мы вас пригласили,</w:t>
      </w:r>
    </w:p>
    <w:p w:rsidR="00CE3CEA" w:rsidRDefault="00CE3CEA" w:rsidP="00CE3C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громко и дружно сказать:</w:t>
      </w:r>
    </w:p>
    <w:p w:rsidR="00CE3CEA" w:rsidRDefault="00CE3CEA" w:rsidP="00CE3C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Все вместе:</w:t>
      </w:r>
      <w:r>
        <w:rPr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«</w:t>
      </w:r>
      <w:r>
        <w:rPr>
          <w:color w:val="000000"/>
          <w:sz w:val="27"/>
          <w:szCs w:val="27"/>
        </w:rPr>
        <w:t>Любимые мамы, мы вас поздравляем</w:t>
      </w:r>
    </w:p>
    <w:p w:rsidR="00CE3CEA" w:rsidRDefault="00CE3CEA" w:rsidP="00CE3CE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счастья хотим пожелать!</w:t>
      </w:r>
    </w:p>
    <w:p w:rsidR="00793F50" w:rsidRPr="00750DCE" w:rsidRDefault="00793F50" w:rsidP="00CE3CEA">
      <w:pPr>
        <w:pStyle w:val="a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50DCE">
        <w:rPr>
          <w:rFonts w:ascii="Times New Roman" w:hAnsi="Times New Roman" w:cs="Times New Roman"/>
          <w:b/>
          <w:sz w:val="28"/>
          <w:szCs w:val="28"/>
          <w:u w:val="single"/>
        </w:rPr>
        <w:t>Дети читают стихи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lastRenderedPageBreak/>
        <w:t>1. Сегодня праздник самый светлый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Щебечут птицы по дворам!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Все гости празднично одеты.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8Марта - праздник мам!</w:t>
      </w:r>
    </w:p>
    <w:p w:rsidR="00726AAF" w:rsidRPr="00CE3CEA" w:rsidRDefault="00726AAF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2.Мы поздравляем мам, сестрёнок,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Любимых бабушек своих.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Ну и, конечно же, девчонок-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Подружек наших дорогих!</w:t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3.Признесём мы слово –МАМА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И сердце сразу потеплеет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На всей земле не отыскать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Нам друга ближе и роднее!</w:t>
      </w:r>
    </w:p>
    <w:p w:rsidR="00726AAF" w:rsidRPr="00CE3CEA" w:rsidRDefault="00726AAF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4.Её улыбка, нежный взгляд-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Всегда нам лучшая награда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Когда в семье и мир и лад,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Смеёмся мы – и мама рада!</w:t>
      </w:r>
    </w:p>
    <w:p w:rsidR="00726AAF" w:rsidRPr="00CE3CEA" w:rsidRDefault="00726AAF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5.Ведь с мамой беды нипочём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Мы всё сумеем вместе с нею.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Растём, умнеем с каждым днём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И любим маму всё сильнее!</w:t>
      </w:r>
    </w:p>
    <w:p w:rsid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6</w:t>
      </w:r>
      <w:r w:rsidR="00CE3CEA">
        <w:rPr>
          <w:rFonts w:ascii="Times New Roman" w:hAnsi="Times New Roman" w:cs="Times New Roman"/>
          <w:sz w:val="28"/>
          <w:szCs w:val="28"/>
        </w:rPr>
        <w:t>.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На свете добрых слов живёт немало,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Но всех добрее и важней </w:t>
      </w:r>
      <w:r w:rsidRPr="00CE3CE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одно</w:t>
      </w:r>
      <w:r w:rsidRPr="00CE3CEA">
        <w:rPr>
          <w:rFonts w:ascii="Times New Roman" w:hAnsi="Times New Roman" w:cs="Times New Roman"/>
          <w:sz w:val="28"/>
          <w:szCs w:val="28"/>
        </w:rPr>
        <w:t>: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Из двух слогов, простое слово – Мама,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И нет на свете слов дороже, чем оно!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93F50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7</w:t>
      </w:r>
      <w:r w:rsidR="00793F50" w:rsidRPr="00CE3CEA">
        <w:rPr>
          <w:rFonts w:ascii="Times New Roman" w:hAnsi="Times New Roman" w:cs="Times New Roman"/>
          <w:sz w:val="28"/>
          <w:szCs w:val="28"/>
        </w:rPr>
        <w:t>.Песенку о маме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Мы споём сейчас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Мама дорогая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Крепко любит нас!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  <w:u w:val="single"/>
        </w:rPr>
      </w:pPr>
    </w:p>
    <w:p w:rsidR="00793F50" w:rsidRPr="00750DCE" w:rsidRDefault="00793F50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50DCE">
        <w:rPr>
          <w:rFonts w:ascii="Times New Roman" w:hAnsi="Times New Roman" w:cs="Times New Roman"/>
          <w:b/>
          <w:sz w:val="28"/>
          <w:szCs w:val="28"/>
          <w:u w:val="single"/>
        </w:rPr>
        <w:t>Песня </w:t>
      </w:r>
      <w:r w:rsidR="005A24F6" w:rsidRPr="00750DC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750DCE" w:rsidRPr="00750DCE">
        <w:rPr>
          <w:rFonts w:ascii="Times New Roman" w:hAnsi="Times New Roman" w:cs="Times New Roman"/>
          <w:b/>
          <w:sz w:val="28"/>
          <w:szCs w:val="28"/>
          <w:u w:val="single"/>
        </w:rPr>
        <w:t>На мамочку похожей быть хочу</w:t>
      </w:r>
      <w:r w:rsidR="00726AAF" w:rsidRPr="00750DCE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93F50" w:rsidRPr="00CE3CEA" w:rsidRDefault="00793F50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F2444" w:rsidRPr="00750DCE" w:rsidRDefault="007F2444" w:rsidP="00CE3CEA">
      <w:pPr>
        <w:pStyle w:val="a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E3C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 </w:t>
      </w:r>
      <w:r w:rsidRPr="00750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  <w:r w:rsidR="007042A5" w:rsidRPr="00750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0DCE" w:rsidRPr="00750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Танец</w:t>
      </w:r>
      <w:r w:rsidR="00750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24F6" w:rsidRPr="00750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750DCE" w:rsidRPr="00750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Мария</w:t>
      </w:r>
      <w:r w:rsidR="005A24F6" w:rsidRPr="00750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F2444" w:rsidRPr="00CE3CEA" w:rsidRDefault="007F2444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DEE" w:rsidRPr="00CE3CEA" w:rsidRDefault="00EA2DEE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CE3C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 В этот праздничный день все девочки и мамы хотят быть</w:t>
      </w: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C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Красивыми. Девочки крутятся около зеркала, примеряют</w:t>
      </w: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E3C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Мамины наряды и хотят быть похожими на любимых</w:t>
      </w: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E3CE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Телезвёзд</w:t>
      </w: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50DCE" w:rsidRDefault="00750DCE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750DCE" w:rsidRDefault="00750DCE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E3CEA">
        <w:rPr>
          <w:rFonts w:ascii="Times New Roman" w:hAnsi="Times New Roman" w:cs="Times New Roman"/>
          <w:b/>
          <w:sz w:val="28"/>
          <w:szCs w:val="28"/>
        </w:rPr>
        <w:t>И</w:t>
      </w:r>
      <w:r w:rsidR="00CE3CEA" w:rsidRPr="00CE3CEA">
        <w:rPr>
          <w:rFonts w:ascii="Times New Roman" w:hAnsi="Times New Roman" w:cs="Times New Roman"/>
          <w:b/>
          <w:sz w:val="28"/>
          <w:szCs w:val="28"/>
        </w:rPr>
        <w:t>н</w:t>
      </w:r>
      <w:r w:rsidRPr="00CE3CEA">
        <w:rPr>
          <w:rFonts w:ascii="Times New Roman" w:hAnsi="Times New Roman" w:cs="Times New Roman"/>
          <w:b/>
          <w:sz w:val="28"/>
          <w:szCs w:val="28"/>
        </w:rPr>
        <w:t xml:space="preserve">сценировка </w:t>
      </w:r>
    </w:p>
    <w:p w:rsid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И вот, три девицы под окном размечтались Как- то днем.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-Молвит первая девица:</w:t>
      </w:r>
      <w:r w:rsidRPr="00CE3CEA">
        <w:rPr>
          <w:rFonts w:ascii="Times New Roman" w:hAnsi="Times New Roman" w:cs="Times New Roman"/>
          <w:sz w:val="28"/>
          <w:szCs w:val="28"/>
        </w:rPr>
        <w:br/>
        <w:t>1д-ца:.</w:t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 Вот в актрисы б мне пробиться…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То бы в хуторе у нас я б концерт дала тот час</w:t>
      </w:r>
      <w:r w:rsidRPr="00CE3CEA">
        <w:rPr>
          <w:rFonts w:ascii="Times New Roman" w:hAnsi="Times New Roman" w:cs="Times New Roman"/>
          <w:sz w:val="28"/>
          <w:szCs w:val="28"/>
        </w:rPr>
        <w:br/>
        <w:t xml:space="preserve">2д-ца: </w:t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А если б я была певица…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Пела бы я здорово, как Лариса Долина.</w:t>
      </w:r>
      <w:r w:rsidRPr="00CE3CEA">
        <w:rPr>
          <w:rFonts w:ascii="Times New Roman" w:hAnsi="Times New Roman" w:cs="Times New Roman"/>
          <w:sz w:val="28"/>
          <w:szCs w:val="28"/>
        </w:rPr>
        <w:br/>
        <w:t>3д-</w:t>
      </w:r>
      <w:proofErr w:type="gramStart"/>
      <w:r w:rsidRPr="00CE3CEA">
        <w:rPr>
          <w:rFonts w:ascii="Times New Roman" w:hAnsi="Times New Roman" w:cs="Times New Roman"/>
          <w:sz w:val="28"/>
          <w:szCs w:val="28"/>
        </w:rPr>
        <w:t>ца:.</w:t>
      </w:r>
      <w:proofErr w:type="gramEnd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(рассматривает себя в </w:t>
      </w:r>
      <w:proofErr w:type="gramStart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зеркало)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Вроде</w:t>
      </w:r>
      <w:proofErr w:type="gramEnd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носик симпатичный…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Да и глазки ничего…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Заявляю я вам смело- стать моделью я б хотела!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(выходит мальчик)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Мальчик:Девочки</w:t>
      </w:r>
      <w:proofErr w:type="spellEnd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, скажу вам прямо, все вы очень хороши.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Вы сегодня так прекрасны, как королевы красоты.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50DCE" w:rsidRDefault="005A24F6" w:rsidP="00CE3CEA">
      <w:pPr>
        <w:pStyle w:val="a9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Танец </w:t>
      </w:r>
      <w:r w:rsidR="00750DCE">
        <w:rPr>
          <w:rFonts w:ascii="Times New Roman" w:hAnsi="Times New Roman" w:cs="Times New Roman"/>
          <w:b/>
          <w:sz w:val="28"/>
          <w:szCs w:val="28"/>
        </w:rPr>
        <w:t>«Дочки и сыночки»</w:t>
      </w:r>
    </w:p>
    <w:p w:rsidR="00EA2DEE" w:rsidRPr="00CE3CEA" w:rsidRDefault="00750DCE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 w:rsidR="00EA2DEE" w:rsidRPr="00CE3CEA">
        <w:rPr>
          <w:rStyle w:val="c0"/>
          <w:rFonts w:ascii="Times New Roman" w:hAnsi="Times New Roman" w:cs="Times New Roman"/>
          <w:sz w:val="28"/>
          <w:szCs w:val="28"/>
        </w:rPr>
        <w:t>А сейчас мы поиграем, подзадорим наших мам,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Пусть от их улыбок светлых станет радостнее нам!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Кто же будет самой ловкой, я хочу скорей узнать,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Становитесь в две команды - мы начнём играть!</w:t>
      </w:r>
    </w:p>
    <w:p w:rsidR="007042A5" w:rsidRDefault="00EA2DEE" w:rsidP="00CE3CEA">
      <w:pPr>
        <w:pStyle w:val="a9"/>
        <w:rPr>
          <w:rStyle w:val="c0"/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Игра с мамами</w:t>
      </w:r>
    </w:p>
    <w:p w:rsidR="00750DCE" w:rsidRDefault="00750DCE" w:rsidP="00CE3CEA">
      <w:pPr>
        <w:pStyle w:val="a9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1.Смешинка</w:t>
      </w:r>
    </w:p>
    <w:p w:rsidR="00750DCE" w:rsidRPr="00CE3CEA" w:rsidRDefault="00750DCE" w:rsidP="00CE3CEA">
      <w:pPr>
        <w:pStyle w:val="a9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2.</w:t>
      </w:r>
      <w:r w:rsidRPr="00750DCE">
        <w:rPr>
          <w:rStyle w:val="c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c0"/>
          <w:rFonts w:ascii="Times New Roman" w:hAnsi="Times New Roman" w:cs="Times New Roman"/>
          <w:sz w:val="28"/>
          <w:szCs w:val="28"/>
        </w:rPr>
        <w:t>Музыкальная</w:t>
      </w:r>
    </w:p>
    <w:p w:rsidR="007F2444" w:rsidRPr="00C44512" w:rsidRDefault="00EA2DEE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C44512">
        <w:rPr>
          <w:rFonts w:ascii="Times New Roman" w:hAnsi="Times New Roman" w:cs="Times New Roman"/>
          <w:b/>
          <w:sz w:val="28"/>
          <w:szCs w:val="28"/>
        </w:rPr>
        <w:t>Стихи</w:t>
      </w:r>
    </w:p>
    <w:p w:rsidR="007042A5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</w:p>
    <w:p w:rsidR="007F2444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ярко, весело </w:t>
      </w:r>
      <w:proofErr w:type="gramStart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кругом: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Цветы</w:t>
      </w:r>
      <w:proofErr w:type="gramEnd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, подарки, солнце светит.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С Международным женским днем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Поздравят мам своих все дети!</w:t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7042A5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9.</w:t>
      </w:r>
      <w:r w:rsidR="007042A5"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С днем 8 Марта, с праздником весны!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Словно звезды, глазки мамины ясны,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А ее улыбка, словно солнца свет,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Мамы в мире лучше и красивей нет!</w:t>
      </w: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042A5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10.</w:t>
      </w:r>
      <w:r w:rsidR="007042A5"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E3CEA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С 8 Марта мама,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Поздравляю я,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Будь всегда красивой,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Я люблю тебя!</w:t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lastRenderedPageBreak/>
        <w:t xml:space="preserve"> 11.Ребенок </w:t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Маму нежно обниму</w:t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 xml:space="preserve"> Крепко поцелую, </w:t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 xml:space="preserve"> Потому что я люблю </w:t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 xml:space="preserve"> Мамочку родную!</w:t>
      </w: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E3CEA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12.Ребенок </w:t>
      </w: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Лучше мамочки любимой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всем белом свете </w:t>
      </w:r>
      <w:proofErr w:type="gramStart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нет,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proofErr w:type="gramEnd"/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дарю ей солнца лучик</w:t>
      </w:r>
      <w:r w:rsidRPr="00CE3CEA">
        <w:rPr>
          <w:rFonts w:ascii="Times New Roman" w:hAnsi="Times New Roman" w:cs="Times New Roman"/>
          <w:sz w:val="28"/>
          <w:szCs w:val="28"/>
        </w:rPr>
        <w:br/>
      </w:r>
      <w:r w:rsidRPr="00CE3CEA">
        <w:rPr>
          <w:rFonts w:ascii="Times New Roman" w:hAnsi="Times New Roman" w:cs="Times New Roman"/>
          <w:sz w:val="28"/>
          <w:szCs w:val="28"/>
          <w:shd w:val="clear" w:color="auto" w:fill="FFFFFF"/>
        </w:rPr>
        <w:t>И весны большой привет,</w:t>
      </w:r>
      <w:r w:rsidRPr="00CE3CEA">
        <w:rPr>
          <w:rFonts w:ascii="Times New Roman" w:hAnsi="Times New Roman" w:cs="Times New Roman"/>
          <w:sz w:val="28"/>
          <w:szCs w:val="28"/>
        </w:rPr>
        <w:br/>
      </w:r>
    </w:p>
    <w:p w:rsidR="00C9130B" w:rsidRPr="00CE3CEA" w:rsidRDefault="00CE3CEA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="00C9130B"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ребенок: 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звенят повсюду песни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любимых наших мам!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за всё, за всё, родные,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Говорим: Спасибо вам!</w:t>
      </w: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9130B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14</w:t>
      </w:r>
      <w:r w:rsidR="007042A5" w:rsidRPr="00CE3CEA">
        <w:rPr>
          <w:rFonts w:ascii="Times New Roman" w:hAnsi="Times New Roman" w:cs="Times New Roman"/>
          <w:sz w:val="28"/>
          <w:szCs w:val="28"/>
        </w:rPr>
        <w:t>.</w:t>
      </w:r>
      <w:r w:rsidR="00C9130B" w:rsidRPr="00CE3CEA">
        <w:rPr>
          <w:rFonts w:ascii="Times New Roman" w:hAnsi="Times New Roman" w:cs="Times New Roman"/>
          <w:sz w:val="28"/>
          <w:szCs w:val="28"/>
        </w:rPr>
        <w:t>Ребенок. Пусть льется песенка ручьем и сердце мамы согревает,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Мы в ней про мамочку споем, нежней которой не бывает!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9130B" w:rsidRPr="00750DCE" w:rsidRDefault="00C9130B" w:rsidP="00CE3CEA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 w:rsidRPr="00750DCE">
        <w:rPr>
          <w:rFonts w:ascii="Times New Roman" w:hAnsi="Times New Roman" w:cs="Times New Roman"/>
          <w:b/>
          <w:sz w:val="28"/>
          <w:szCs w:val="28"/>
        </w:rPr>
        <w:t>Песня </w:t>
      </w:r>
      <w:r w:rsidR="005A24F6" w:rsidRPr="00750DCE">
        <w:rPr>
          <w:rFonts w:ascii="Times New Roman" w:hAnsi="Times New Roman" w:cs="Times New Roman"/>
          <w:b/>
          <w:sz w:val="28"/>
          <w:szCs w:val="28"/>
        </w:rPr>
        <w:t>«</w:t>
      </w:r>
      <w:r w:rsidR="00750DCE" w:rsidRPr="00750DCE">
        <w:rPr>
          <w:rFonts w:ascii="Times New Roman" w:hAnsi="Times New Roman" w:cs="Times New Roman"/>
          <w:b/>
          <w:sz w:val="28"/>
          <w:szCs w:val="28"/>
        </w:rPr>
        <w:t>Мама будь всегда со мною рядом</w:t>
      </w:r>
      <w:r w:rsidR="005A24F6" w:rsidRPr="00750DCE">
        <w:rPr>
          <w:rFonts w:ascii="Times New Roman" w:hAnsi="Times New Roman" w:cs="Times New Roman"/>
          <w:b/>
          <w:sz w:val="28"/>
          <w:szCs w:val="28"/>
        </w:rPr>
        <w:t>»</w:t>
      </w:r>
    </w:p>
    <w:p w:rsidR="00726AAF" w:rsidRPr="00CE3CEA" w:rsidRDefault="00726AAF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A2DEE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2"/>
          <w:rFonts w:ascii="Times New Roman" w:hAnsi="Times New Roman" w:cs="Times New Roman"/>
          <w:bCs/>
          <w:sz w:val="28"/>
          <w:szCs w:val="28"/>
        </w:rPr>
        <w:t>15</w:t>
      </w:r>
      <w:r w:rsidR="007042A5" w:rsidRPr="00CE3CEA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</w:t>
      </w:r>
      <w:r w:rsidR="00EA2DEE" w:rsidRPr="00CE3CEA">
        <w:rPr>
          <w:rStyle w:val="c0"/>
          <w:rFonts w:ascii="Times New Roman" w:hAnsi="Times New Roman" w:cs="Times New Roman"/>
          <w:sz w:val="28"/>
          <w:szCs w:val="28"/>
        </w:rPr>
        <w:t>Расскажу вам по </w:t>
      </w:r>
      <w:r w:rsidR="00EA2DEE" w:rsidRPr="00CE3CEA">
        <w:rPr>
          <w:rStyle w:val="c9"/>
          <w:rFonts w:ascii="Times New Roman" w:hAnsi="Times New Roman" w:cs="Times New Roman"/>
          <w:sz w:val="28"/>
          <w:szCs w:val="28"/>
          <w:u w:val="single"/>
        </w:rPr>
        <w:t>секрету</w:t>
      </w:r>
      <w:r w:rsidR="00EA2DEE" w:rsidRPr="00CE3CEA">
        <w:rPr>
          <w:rStyle w:val="c0"/>
          <w:rFonts w:ascii="Times New Roman" w:hAnsi="Times New Roman" w:cs="Times New Roman"/>
          <w:sz w:val="28"/>
          <w:szCs w:val="28"/>
        </w:rPr>
        <w:t>: у меня подружка есть.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Сколько лет моей подружке, мне на пальчиках не счесть.</w:t>
      </w:r>
    </w:p>
    <w:p w:rsidR="00EA2DEE" w:rsidRPr="00CE3CEA" w:rsidRDefault="00EA2DEE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С ней играем и читаем, вместе песенки поём,</w:t>
      </w:r>
    </w:p>
    <w:p w:rsidR="00EA2DEE" w:rsidRPr="00CE3CEA" w:rsidRDefault="00EA2DEE" w:rsidP="00CE3CEA">
      <w:pPr>
        <w:pStyle w:val="a9"/>
        <w:rPr>
          <w:rStyle w:val="c0"/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С ней в одной квартире рядышком живём.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9130B" w:rsidRPr="00CE3CEA" w:rsidRDefault="00CE3CEA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C9130B"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 Ближе бабушки чудесной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подружки у меня.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с бабулей интересно,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прожить нам врозь ни дня!</w:t>
      </w:r>
    </w:p>
    <w:p w:rsidR="00C9130B" w:rsidRPr="00CE3CEA" w:rsidRDefault="00C9130B" w:rsidP="00CE3CEA">
      <w:pPr>
        <w:pStyle w:val="a9"/>
        <w:rPr>
          <w:rStyle w:val="c2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30B" w:rsidRPr="00CE3CEA" w:rsidRDefault="00CE3CEA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C9130B"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бабулю поздравляю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С женским праздником весны!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Я бабулю обожаю,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Людям бабушки нужны!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30B" w:rsidRPr="00CE3CEA" w:rsidRDefault="00CE3CEA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C9130B"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 У меня есть бабушка,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печет оладушки,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Вяжет теплые носки,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 сказки и стихи.</w:t>
      </w:r>
    </w:p>
    <w:p w:rsidR="00C9130B" w:rsidRPr="00CE3CEA" w:rsidRDefault="00C9130B" w:rsidP="00CE3CEA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Бабушку свою люблю,</w:t>
      </w:r>
    </w:p>
    <w:p w:rsidR="00C9130B" w:rsidRPr="00CE3CEA" w:rsidRDefault="00C9130B" w:rsidP="00CE3CEA">
      <w:pPr>
        <w:pStyle w:val="a9"/>
        <w:rPr>
          <w:rStyle w:val="c2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CEA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открытку подарю!</w:t>
      </w:r>
    </w:p>
    <w:p w:rsidR="00C9130B" w:rsidRPr="00CE3CEA" w:rsidRDefault="00C9130B" w:rsidP="00CE3CEA">
      <w:pPr>
        <w:pStyle w:val="a9"/>
        <w:rPr>
          <w:rStyle w:val="c2"/>
          <w:rFonts w:ascii="Times New Roman" w:hAnsi="Times New Roman" w:cs="Times New Roman"/>
          <w:bCs/>
          <w:sz w:val="28"/>
          <w:szCs w:val="28"/>
        </w:rPr>
      </w:pPr>
    </w:p>
    <w:p w:rsidR="007F2444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="007042A5" w:rsidRPr="00CE3CEA">
        <w:rPr>
          <w:rFonts w:ascii="Times New Roman" w:hAnsi="Times New Roman" w:cs="Times New Roman"/>
          <w:sz w:val="28"/>
          <w:szCs w:val="28"/>
        </w:rPr>
        <w:t xml:space="preserve"> </w:t>
      </w:r>
      <w:r w:rsidR="007F2444" w:rsidRPr="00CE3CEA">
        <w:rPr>
          <w:rFonts w:ascii="Times New Roman" w:hAnsi="Times New Roman" w:cs="Times New Roman"/>
          <w:sz w:val="28"/>
          <w:szCs w:val="28"/>
        </w:rPr>
        <w:t>Я уважаю бабулю мою.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Ей помогаю я и не грублю.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С ней мне так тихо, спокойно всегда.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С бабушкой мне и беда не беда.</w:t>
      </w:r>
    </w:p>
    <w:p w:rsidR="007F2444" w:rsidRPr="00CE3CEA" w:rsidRDefault="007F2444" w:rsidP="00CE3CEA">
      <w:pPr>
        <w:pStyle w:val="a9"/>
        <w:rPr>
          <w:rStyle w:val="c2"/>
          <w:rFonts w:ascii="Times New Roman" w:hAnsi="Times New Roman" w:cs="Times New Roman"/>
          <w:bCs/>
          <w:sz w:val="28"/>
          <w:szCs w:val="28"/>
        </w:rPr>
      </w:pPr>
    </w:p>
    <w:p w:rsidR="00C9130B" w:rsidRPr="00CE3CEA" w:rsidRDefault="00CE3CEA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2"/>
          <w:rFonts w:ascii="Times New Roman" w:hAnsi="Times New Roman" w:cs="Times New Roman"/>
          <w:bCs/>
          <w:sz w:val="28"/>
          <w:szCs w:val="28"/>
        </w:rPr>
        <w:t>20</w:t>
      </w:r>
      <w:r w:rsidR="007042A5" w:rsidRPr="00CE3CEA">
        <w:rPr>
          <w:rStyle w:val="c2"/>
          <w:rFonts w:ascii="Times New Roman" w:hAnsi="Times New Roman" w:cs="Times New Roman"/>
          <w:bCs/>
          <w:sz w:val="28"/>
          <w:szCs w:val="28"/>
        </w:rPr>
        <w:t xml:space="preserve"> </w:t>
      </w:r>
      <w:r w:rsidR="00C9130B" w:rsidRPr="00CE3CEA">
        <w:rPr>
          <w:rFonts w:ascii="Times New Roman" w:hAnsi="Times New Roman" w:cs="Times New Roman"/>
          <w:sz w:val="28"/>
          <w:szCs w:val="28"/>
        </w:rPr>
        <w:t>Наши бабушки родные, мы для вас сейчас споём.</w:t>
      </w:r>
      <w:r w:rsidR="00C9130B" w:rsidRPr="00CE3CEA">
        <w:rPr>
          <w:rFonts w:ascii="Times New Roman" w:hAnsi="Times New Roman" w:cs="Times New Roman"/>
          <w:sz w:val="28"/>
          <w:szCs w:val="28"/>
        </w:rPr>
        <w:br/>
        <w:t>Оставайтесь молодыми,</w:t>
      </w:r>
      <w:r w:rsidR="007F2444" w:rsidRPr="00CE3C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130B" w:rsidRPr="00CE3CEA">
        <w:rPr>
          <w:rFonts w:ascii="Times New Roman" w:hAnsi="Times New Roman" w:cs="Times New Roman"/>
          <w:sz w:val="28"/>
          <w:szCs w:val="28"/>
        </w:rPr>
        <w:t>Поздравляем</w:t>
      </w:r>
      <w:proofErr w:type="gramEnd"/>
      <w:r w:rsidR="00C9130B" w:rsidRPr="00CE3CEA">
        <w:rPr>
          <w:rFonts w:ascii="Times New Roman" w:hAnsi="Times New Roman" w:cs="Times New Roman"/>
          <w:sz w:val="28"/>
          <w:szCs w:val="28"/>
        </w:rPr>
        <w:t xml:space="preserve"> с Женским днём!</w:t>
      </w:r>
    </w:p>
    <w:p w:rsidR="00C9130B" w:rsidRPr="00C44512" w:rsidRDefault="005A24F6" w:rsidP="00CE3CEA">
      <w:pPr>
        <w:pStyle w:val="a9"/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Песня «Бабушка,</w:t>
      </w:r>
      <w:r w:rsidR="00750DCE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21 века</w:t>
      </w:r>
      <w:r w:rsidR="00C9130B" w:rsidRPr="00C44512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»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C9130B" w:rsidRPr="00C44512" w:rsidRDefault="007042A5" w:rsidP="00CE3CEA">
      <w:pPr>
        <w:pStyle w:val="a9"/>
        <w:rPr>
          <w:rStyle w:val="c2"/>
          <w:rFonts w:ascii="Times New Roman" w:hAnsi="Times New Roman" w:cs="Times New Roman"/>
          <w:b/>
          <w:bCs/>
          <w:sz w:val="28"/>
          <w:szCs w:val="28"/>
        </w:rPr>
      </w:pPr>
      <w:r w:rsidRPr="00C44512">
        <w:rPr>
          <w:rStyle w:val="c2"/>
          <w:rFonts w:ascii="Times New Roman" w:hAnsi="Times New Roman" w:cs="Times New Roman"/>
          <w:b/>
          <w:bCs/>
          <w:sz w:val="28"/>
          <w:szCs w:val="28"/>
        </w:rPr>
        <w:t xml:space="preserve">Игра с бабушками </w:t>
      </w:r>
      <w:r w:rsidR="00750DCE">
        <w:rPr>
          <w:rStyle w:val="c2"/>
          <w:rFonts w:ascii="Times New Roman" w:hAnsi="Times New Roman" w:cs="Times New Roman"/>
          <w:b/>
          <w:bCs/>
          <w:sz w:val="28"/>
          <w:szCs w:val="28"/>
        </w:rPr>
        <w:t>«Чья бабушка самая быстрая»</w:t>
      </w:r>
    </w:p>
    <w:p w:rsidR="00C9130B" w:rsidRPr="00CE3CEA" w:rsidRDefault="00C9130B" w:rsidP="00CE3CEA">
      <w:pPr>
        <w:pStyle w:val="a9"/>
        <w:rPr>
          <w:rStyle w:val="c2"/>
          <w:rFonts w:ascii="Times New Roman" w:hAnsi="Times New Roman" w:cs="Times New Roman"/>
          <w:bCs/>
          <w:sz w:val="28"/>
          <w:szCs w:val="28"/>
        </w:rPr>
      </w:pP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44512">
        <w:rPr>
          <w:rStyle w:val="c2"/>
          <w:rFonts w:ascii="Times New Roman" w:hAnsi="Times New Roman" w:cs="Times New Roman"/>
          <w:b/>
          <w:bCs/>
          <w:sz w:val="28"/>
          <w:szCs w:val="28"/>
        </w:rPr>
        <w:t>Ведущая</w:t>
      </w:r>
      <w:r w:rsidRPr="00C44512">
        <w:rPr>
          <w:rStyle w:val="c0"/>
          <w:rFonts w:ascii="Times New Roman" w:hAnsi="Times New Roman" w:cs="Times New Roman"/>
          <w:b/>
          <w:sz w:val="28"/>
          <w:szCs w:val="28"/>
        </w:rPr>
        <w:t>.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 xml:space="preserve"> Ну вот, к концу подходит наша встреча.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Ребёнок. Мамам, бабушкам, детсаду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Ребёнок. Сказать </w:t>
      </w:r>
      <w:r w:rsidRPr="00CE3CEA">
        <w:rPr>
          <w:rStyle w:val="c11"/>
          <w:rFonts w:ascii="Times New Roman" w:hAnsi="Times New Roman" w:cs="Times New Roman"/>
          <w:i/>
          <w:iCs/>
          <w:sz w:val="28"/>
          <w:szCs w:val="28"/>
        </w:rPr>
        <w:t>«спасибо!»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> очень </w:t>
      </w:r>
      <w:r w:rsidRPr="00CE3CEA">
        <w:rPr>
          <w:rStyle w:val="c9"/>
          <w:rFonts w:ascii="Times New Roman" w:hAnsi="Times New Roman" w:cs="Times New Roman"/>
          <w:sz w:val="28"/>
          <w:szCs w:val="28"/>
          <w:u w:val="single"/>
        </w:rPr>
        <w:t>рады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>: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Ребёнок. За любовь и теплоту!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Ребёнок. За нежность и за красоту!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Ребёнок. Нам крикнуть хочется </w:t>
      </w:r>
      <w:r w:rsidRPr="00CE3CEA">
        <w:rPr>
          <w:rStyle w:val="c9"/>
          <w:rFonts w:ascii="Times New Roman" w:hAnsi="Times New Roman" w:cs="Times New Roman"/>
          <w:sz w:val="28"/>
          <w:szCs w:val="28"/>
          <w:u w:val="single"/>
        </w:rPr>
        <w:t>сейчас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>: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Все вместе. Спасибо, что вы есть у нас!</w:t>
      </w:r>
    </w:p>
    <w:p w:rsidR="007F2444" w:rsidRPr="00CE3CEA" w:rsidRDefault="007F2444" w:rsidP="00CE3CEA">
      <w:pPr>
        <w:pStyle w:val="a9"/>
        <w:rPr>
          <w:rStyle w:val="c0"/>
          <w:rFonts w:ascii="Times New Roman" w:hAnsi="Times New Roman" w:cs="Times New Roman"/>
          <w:sz w:val="28"/>
          <w:szCs w:val="28"/>
        </w:rPr>
      </w:pPr>
    </w:p>
    <w:p w:rsidR="007F2444" w:rsidRPr="00CE3CEA" w:rsidRDefault="001F65EC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1F65EC">
        <w:rPr>
          <w:rFonts w:ascii="Times New Roman" w:hAnsi="Times New Roman" w:cs="Times New Roman"/>
          <w:b/>
          <w:sz w:val="28"/>
          <w:szCs w:val="28"/>
          <w:u w:val="single"/>
          <w:bdr w:val="none" w:sz="0" w:space="0" w:color="auto" w:frame="1"/>
        </w:rPr>
        <w:t>Ведущая:</w:t>
      </w:r>
      <w:r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 xml:space="preserve"> </w:t>
      </w:r>
      <w:r w:rsidR="007F2444" w:rsidRPr="00CE3CEA">
        <w:rPr>
          <w:rFonts w:ascii="Times New Roman" w:hAnsi="Times New Roman" w:cs="Times New Roman"/>
          <w:sz w:val="28"/>
          <w:szCs w:val="28"/>
        </w:rPr>
        <w:t xml:space="preserve">Мы поздравляем мам </w:t>
      </w:r>
      <w:r w:rsidR="00C44512">
        <w:rPr>
          <w:rFonts w:ascii="Times New Roman" w:hAnsi="Times New Roman" w:cs="Times New Roman"/>
          <w:sz w:val="28"/>
          <w:szCs w:val="28"/>
        </w:rPr>
        <w:t xml:space="preserve">и бабушек </w:t>
      </w:r>
      <w:r w:rsidR="007F2444" w:rsidRPr="00CE3CEA">
        <w:rPr>
          <w:rFonts w:ascii="Times New Roman" w:hAnsi="Times New Roman" w:cs="Times New Roman"/>
          <w:sz w:val="28"/>
          <w:szCs w:val="28"/>
        </w:rPr>
        <w:t>любимых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С весенним светлым женским днём!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Желаем много дней счастливых,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И обещание даём</w:t>
      </w:r>
      <w:r w:rsidRPr="00CE3CEA">
        <w:rPr>
          <w:rFonts w:ascii="Times New Roman" w:hAnsi="Times New Roman" w:cs="Times New Roman"/>
          <w:sz w:val="28"/>
          <w:szCs w:val="28"/>
        </w:rPr>
        <w:t>:</w:t>
      </w: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</w:pP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Поочерёдно</w:t>
      </w:r>
      <w:r w:rsidRPr="00CE3CEA">
        <w:rPr>
          <w:rFonts w:ascii="Times New Roman" w:hAnsi="Times New Roman" w:cs="Times New Roman"/>
          <w:sz w:val="28"/>
          <w:szCs w:val="28"/>
        </w:rPr>
        <w:t>: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- Не огорчать вас … очень часто…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- И в меру сил вам помогать…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- И не перечить вам напрасно…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- Вовремя ложиться спать!</w:t>
      </w:r>
    </w:p>
    <w:p w:rsidR="007F2444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- Мы знаем, как вы устаё</w:t>
      </w:r>
      <w:r w:rsidRPr="00CE3CEA">
        <w:rPr>
          <w:rFonts w:ascii="Times New Roman" w:hAnsi="Times New Roman" w:cs="Times New Roman"/>
          <w:sz w:val="28"/>
          <w:szCs w:val="28"/>
          <w:u w:val="single"/>
          <w:bdr w:val="none" w:sz="0" w:space="0" w:color="auto" w:frame="1"/>
        </w:rPr>
        <w:t>те</w:t>
      </w:r>
      <w:r w:rsidRPr="00CE3CEA">
        <w:rPr>
          <w:rFonts w:ascii="Times New Roman" w:hAnsi="Times New Roman" w:cs="Times New Roman"/>
          <w:sz w:val="28"/>
          <w:szCs w:val="28"/>
        </w:rPr>
        <w:t>: С утра до вечера дела!</w:t>
      </w:r>
    </w:p>
    <w:p w:rsidR="007042A5" w:rsidRPr="00CE3CEA" w:rsidRDefault="007F2444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Fonts w:ascii="Times New Roman" w:hAnsi="Times New Roman" w:cs="Times New Roman"/>
          <w:sz w:val="28"/>
          <w:szCs w:val="28"/>
        </w:rPr>
        <w:t>- Нет равных вам в любой работе, а дома нет без вас тепла!</w:t>
      </w:r>
    </w:p>
    <w:p w:rsidR="00750DCE" w:rsidRDefault="00750DCE" w:rsidP="00CE3CEA">
      <w:pPr>
        <w:pStyle w:val="a9"/>
        <w:rPr>
          <w:rStyle w:val="c0"/>
          <w:rFonts w:ascii="Times New Roman" w:hAnsi="Times New Roman" w:cs="Times New Roman"/>
          <w:b/>
          <w:sz w:val="28"/>
          <w:szCs w:val="28"/>
        </w:rPr>
      </w:pP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44512">
        <w:rPr>
          <w:rStyle w:val="c0"/>
          <w:rFonts w:ascii="Times New Roman" w:hAnsi="Times New Roman" w:cs="Times New Roman"/>
          <w:b/>
          <w:sz w:val="28"/>
          <w:szCs w:val="28"/>
        </w:rPr>
        <w:t>Ведущая.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 xml:space="preserve"> Чтоб </w:t>
      </w:r>
      <w:r w:rsidRPr="00CE3CEA">
        <w:rPr>
          <w:rStyle w:val="c2"/>
          <w:rFonts w:ascii="Times New Roman" w:hAnsi="Times New Roman" w:cs="Times New Roman"/>
          <w:bCs/>
          <w:sz w:val="28"/>
          <w:szCs w:val="28"/>
        </w:rPr>
        <w:t>мартовский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> день стал веселым и ярким,</w:t>
      </w:r>
    </w:p>
    <w:p w:rsidR="00C9130B" w:rsidRPr="00CE3CEA" w:rsidRDefault="00C9130B" w:rsidP="00CE3CEA">
      <w:pPr>
        <w:pStyle w:val="a9"/>
        <w:rPr>
          <w:rFonts w:ascii="Times New Roman" w:hAnsi="Times New Roman" w:cs="Times New Roman"/>
          <w:sz w:val="28"/>
          <w:szCs w:val="28"/>
        </w:rPr>
      </w:pPr>
      <w:r w:rsidRPr="00CE3CEA">
        <w:rPr>
          <w:rStyle w:val="c0"/>
          <w:rFonts w:ascii="Times New Roman" w:hAnsi="Times New Roman" w:cs="Times New Roman"/>
          <w:sz w:val="28"/>
          <w:szCs w:val="28"/>
        </w:rPr>
        <w:t>Примите, родные, от </w:t>
      </w:r>
      <w:r w:rsidRPr="00CE3CEA">
        <w:rPr>
          <w:rStyle w:val="c2"/>
          <w:rFonts w:ascii="Times New Roman" w:hAnsi="Times New Roman" w:cs="Times New Roman"/>
          <w:bCs/>
          <w:sz w:val="28"/>
          <w:szCs w:val="28"/>
        </w:rPr>
        <w:t>детей Вы подарки</w:t>
      </w:r>
      <w:r w:rsidRPr="00CE3CEA">
        <w:rPr>
          <w:rStyle w:val="c0"/>
          <w:rFonts w:ascii="Times New Roman" w:hAnsi="Times New Roman" w:cs="Times New Roman"/>
          <w:sz w:val="28"/>
          <w:szCs w:val="28"/>
        </w:rPr>
        <w:t>.</w:t>
      </w:r>
    </w:p>
    <w:p w:rsidR="00726AAF" w:rsidRPr="00CE3CEA" w:rsidRDefault="00726AAF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7042A5" w:rsidRPr="00CE3CEA" w:rsidRDefault="007042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76C9B" w:rsidRPr="00CE3CEA" w:rsidRDefault="00276C9B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276C9B" w:rsidRPr="00CE3CEA" w:rsidRDefault="00276C9B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5133A5" w:rsidRPr="00CE3CEA" w:rsidRDefault="005133A5" w:rsidP="00CE3CEA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5133A5" w:rsidRPr="00CE3CEA" w:rsidSect="00A20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E5625"/>
    <w:multiLevelType w:val="hybridMultilevel"/>
    <w:tmpl w:val="B19E92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3A5"/>
    <w:rsid w:val="000018F0"/>
    <w:rsid w:val="00016C24"/>
    <w:rsid w:val="00017DDF"/>
    <w:rsid w:val="00026993"/>
    <w:rsid w:val="00033283"/>
    <w:rsid w:val="000349D9"/>
    <w:rsid w:val="00050E2A"/>
    <w:rsid w:val="00051E56"/>
    <w:rsid w:val="000611D3"/>
    <w:rsid w:val="00072347"/>
    <w:rsid w:val="0007378B"/>
    <w:rsid w:val="0007765D"/>
    <w:rsid w:val="00077CB5"/>
    <w:rsid w:val="000816BA"/>
    <w:rsid w:val="00081F0F"/>
    <w:rsid w:val="000855C1"/>
    <w:rsid w:val="000921A1"/>
    <w:rsid w:val="00096CDA"/>
    <w:rsid w:val="000B3F0E"/>
    <w:rsid w:val="000B47E9"/>
    <w:rsid w:val="000C32FA"/>
    <w:rsid w:val="000C6F89"/>
    <w:rsid w:val="000E16CC"/>
    <w:rsid w:val="000E6286"/>
    <w:rsid w:val="000F210D"/>
    <w:rsid w:val="000F63FF"/>
    <w:rsid w:val="00115AB8"/>
    <w:rsid w:val="00122939"/>
    <w:rsid w:val="001377F4"/>
    <w:rsid w:val="0015235C"/>
    <w:rsid w:val="0015688E"/>
    <w:rsid w:val="00157EB7"/>
    <w:rsid w:val="001635FE"/>
    <w:rsid w:val="001904D1"/>
    <w:rsid w:val="001915C6"/>
    <w:rsid w:val="00194CD1"/>
    <w:rsid w:val="00196C0C"/>
    <w:rsid w:val="001B0344"/>
    <w:rsid w:val="001B313A"/>
    <w:rsid w:val="001C2FE6"/>
    <w:rsid w:val="001D2F4C"/>
    <w:rsid w:val="001D47BF"/>
    <w:rsid w:val="001E2990"/>
    <w:rsid w:val="001F49CD"/>
    <w:rsid w:val="001F65EC"/>
    <w:rsid w:val="002072FB"/>
    <w:rsid w:val="0021020C"/>
    <w:rsid w:val="00210AC1"/>
    <w:rsid w:val="00217CBD"/>
    <w:rsid w:val="00223DFD"/>
    <w:rsid w:val="00225A79"/>
    <w:rsid w:val="00225E9F"/>
    <w:rsid w:val="00226824"/>
    <w:rsid w:val="002305BA"/>
    <w:rsid w:val="00243F19"/>
    <w:rsid w:val="00246142"/>
    <w:rsid w:val="00246909"/>
    <w:rsid w:val="002545BC"/>
    <w:rsid w:val="0026393E"/>
    <w:rsid w:val="00276C9B"/>
    <w:rsid w:val="00280AB7"/>
    <w:rsid w:val="00284847"/>
    <w:rsid w:val="00285DB5"/>
    <w:rsid w:val="002873F5"/>
    <w:rsid w:val="002A4255"/>
    <w:rsid w:val="002B01F3"/>
    <w:rsid w:val="002C20DE"/>
    <w:rsid w:val="002C31A0"/>
    <w:rsid w:val="002C51CD"/>
    <w:rsid w:val="002D4643"/>
    <w:rsid w:val="002D73AA"/>
    <w:rsid w:val="002E140A"/>
    <w:rsid w:val="002E3F1A"/>
    <w:rsid w:val="002F06CF"/>
    <w:rsid w:val="002F1B8F"/>
    <w:rsid w:val="00301B6D"/>
    <w:rsid w:val="00315F4F"/>
    <w:rsid w:val="00340EA7"/>
    <w:rsid w:val="0034169A"/>
    <w:rsid w:val="00361B60"/>
    <w:rsid w:val="00367DE6"/>
    <w:rsid w:val="003A2B8E"/>
    <w:rsid w:val="003A624B"/>
    <w:rsid w:val="003A6B7E"/>
    <w:rsid w:val="003B43CD"/>
    <w:rsid w:val="003B6BCB"/>
    <w:rsid w:val="003C70DB"/>
    <w:rsid w:val="003D3AB7"/>
    <w:rsid w:val="003D4FDA"/>
    <w:rsid w:val="003F1ADE"/>
    <w:rsid w:val="004437E9"/>
    <w:rsid w:val="00444437"/>
    <w:rsid w:val="004501D9"/>
    <w:rsid w:val="0045203E"/>
    <w:rsid w:val="0045317D"/>
    <w:rsid w:val="00463156"/>
    <w:rsid w:val="00485BE2"/>
    <w:rsid w:val="004937F1"/>
    <w:rsid w:val="004954FB"/>
    <w:rsid w:val="004B4DCD"/>
    <w:rsid w:val="004D45CA"/>
    <w:rsid w:val="004D75CA"/>
    <w:rsid w:val="004E093E"/>
    <w:rsid w:val="004E271B"/>
    <w:rsid w:val="004E73E2"/>
    <w:rsid w:val="004E792A"/>
    <w:rsid w:val="004F54E2"/>
    <w:rsid w:val="005022BD"/>
    <w:rsid w:val="00502FFE"/>
    <w:rsid w:val="00505462"/>
    <w:rsid w:val="00511390"/>
    <w:rsid w:val="005133A5"/>
    <w:rsid w:val="005224FC"/>
    <w:rsid w:val="005227D4"/>
    <w:rsid w:val="0053171C"/>
    <w:rsid w:val="005317AE"/>
    <w:rsid w:val="00534F4F"/>
    <w:rsid w:val="00537C77"/>
    <w:rsid w:val="00541BD4"/>
    <w:rsid w:val="0054582F"/>
    <w:rsid w:val="00551DDE"/>
    <w:rsid w:val="00555721"/>
    <w:rsid w:val="00580F8E"/>
    <w:rsid w:val="00582A12"/>
    <w:rsid w:val="00584304"/>
    <w:rsid w:val="0058728F"/>
    <w:rsid w:val="005973BE"/>
    <w:rsid w:val="005A24F6"/>
    <w:rsid w:val="005A28B0"/>
    <w:rsid w:val="005C3BEA"/>
    <w:rsid w:val="005C3D52"/>
    <w:rsid w:val="005D34A9"/>
    <w:rsid w:val="005F2301"/>
    <w:rsid w:val="005F4C51"/>
    <w:rsid w:val="006015F8"/>
    <w:rsid w:val="00607F7E"/>
    <w:rsid w:val="00617527"/>
    <w:rsid w:val="006222E3"/>
    <w:rsid w:val="00625F5B"/>
    <w:rsid w:val="00652080"/>
    <w:rsid w:val="00655C77"/>
    <w:rsid w:val="00655E26"/>
    <w:rsid w:val="00667E8B"/>
    <w:rsid w:val="00672B3C"/>
    <w:rsid w:val="006838C0"/>
    <w:rsid w:val="00687BD4"/>
    <w:rsid w:val="00690A24"/>
    <w:rsid w:val="006933F8"/>
    <w:rsid w:val="006B2E63"/>
    <w:rsid w:val="006B3EE9"/>
    <w:rsid w:val="006C2774"/>
    <w:rsid w:val="006C6605"/>
    <w:rsid w:val="006D00B9"/>
    <w:rsid w:val="006D079C"/>
    <w:rsid w:val="006D1162"/>
    <w:rsid w:val="006D22A9"/>
    <w:rsid w:val="006D66A7"/>
    <w:rsid w:val="006E6C48"/>
    <w:rsid w:val="007042A5"/>
    <w:rsid w:val="00721766"/>
    <w:rsid w:val="00722E3E"/>
    <w:rsid w:val="007264BC"/>
    <w:rsid w:val="00726AAF"/>
    <w:rsid w:val="007322A6"/>
    <w:rsid w:val="007330AF"/>
    <w:rsid w:val="00735379"/>
    <w:rsid w:val="00735CF0"/>
    <w:rsid w:val="00743A94"/>
    <w:rsid w:val="00743BB2"/>
    <w:rsid w:val="00750DCE"/>
    <w:rsid w:val="00751C2E"/>
    <w:rsid w:val="00765BC1"/>
    <w:rsid w:val="007724FF"/>
    <w:rsid w:val="0077380D"/>
    <w:rsid w:val="0078770C"/>
    <w:rsid w:val="00787D89"/>
    <w:rsid w:val="00793F50"/>
    <w:rsid w:val="007A739C"/>
    <w:rsid w:val="007A7841"/>
    <w:rsid w:val="007D4C46"/>
    <w:rsid w:val="007E6B36"/>
    <w:rsid w:val="007F15BD"/>
    <w:rsid w:val="007F2444"/>
    <w:rsid w:val="00801E5B"/>
    <w:rsid w:val="00804047"/>
    <w:rsid w:val="008235C4"/>
    <w:rsid w:val="00823E11"/>
    <w:rsid w:val="00833AF9"/>
    <w:rsid w:val="00837462"/>
    <w:rsid w:val="008436B3"/>
    <w:rsid w:val="008503A5"/>
    <w:rsid w:val="00850D60"/>
    <w:rsid w:val="008624DF"/>
    <w:rsid w:val="008645FE"/>
    <w:rsid w:val="00865EC4"/>
    <w:rsid w:val="00880377"/>
    <w:rsid w:val="00884E9F"/>
    <w:rsid w:val="0088526C"/>
    <w:rsid w:val="00890A9C"/>
    <w:rsid w:val="008A3DA7"/>
    <w:rsid w:val="008A590A"/>
    <w:rsid w:val="008B1447"/>
    <w:rsid w:val="008B2FEE"/>
    <w:rsid w:val="008B5FC7"/>
    <w:rsid w:val="008B6EBB"/>
    <w:rsid w:val="008C2932"/>
    <w:rsid w:val="008C472D"/>
    <w:rsid w:val="008C4772"/>
    <w:rsid w:val="008C619A"/>
    <w:rsid w:val="008D691C"/>
    <w:rsid w:val="008F60AF"/>
    <w:rsid w:val="00911CC2"/>
    <w:rsid w:val="00953301"/>
    <w:rsid w:val="009609E4"/>
    <w:rsid w:val="00976DAD"/>
    <w:rsid w:val="009772DF"/>
    <w:rsid w:val="00980BAF"/>
    <w:rsid w:val="00990405"/>
    <w:rsid w:val="00994039"/>
    <w:rsid w:val="00994475"/>
    <w:rsid w:val="0099531E"/>
    <w:rsid w:val="009A7DE3"/>
    <w:rsid w:val="009B4136"/>
    <w:rsid w:val="009B5CA0"/>
    <w:rsid w:val="009C1439"/>
    <w:rsid w:val="009C156B"/>
    <w:rsid w:val="009C1991"/>
    <w:rsid w:val="009C5C44"/>
    <w:rsid w:val="009C6A58"/>
    <w:rsid w:val="009C76B8"/>
    <w:rsid w:val="009D44AB"/>
    <w:rsid w:val="009D4690"/>
    <w:rsid w:val="009E30AE"/>
    <w:rsid w:val="009E4095"/>
    <w:rsid w:val="00A016AD"/>
    <w:rsid w:val="00A0226F"/>
    <w:rsid w:val="00A04F56"/>
    <w:rsid w:val="00A17B4E"/>
    <w:rsid w:val="00A201F2"/>
    <w:rsid w:val="00A24674"/>
    <w:rsid w:val="00A33AE0"/>
    <w:rsid w:val="00A345B0"/>
    <w:rsid w:val="00A56822"/>
    <w:rsid w:val="00A57E0F"/>
    <w:rsid w:val="00A675B6"/>
    <w:rsid w:val="00A84817"/>
    <w:rsid w:val="00A92E4A"/>
    <w:rsid w:val="00AA3F39"/>
    <w:rsid w:val="00AB1025"/>
    <w:rsid w:val="00AB5354"/>
    <w:rsid w:val="00AD35BA"/>
    <w:rsid w:val="00AD534C"/>
    <w:rsid w:val="00AE2E67"/>
    <w:rsid w:val="00AE3FE7"/>
    <w:rsid w:val="00B01F03"/>
    <w:rsid w:val="00B026AF"/>
    <w:rsid w:val="00B03A05"/>
    <w:rsid w:val="00B11559"/>
    <w:rsid w:val="00B11C4E"/>
    <w:rsid w:val="00B12928"/>
    <w:rsid w:val="00B22A39"/>
    <w:rsid w:val="00B22F32"/>
    <w:rsid w:val="00B40055"/>
    <w:rsid w:val="00B431FB"/>
    <w:rsid w:val="00B471D1"/>
    <w:rsid w:val="00B542AB"/>
    <w:rsid w:val="00B5650C"/>
    <w:rsid w:val="00B56EB3"/>
    <w:rsid w:val="00B658D4"/>
    <w:rsid w:val="00B76648"/>
    <w:rsid w:val="00B83B28"/>
    <w:rsid w:val="00B85D3E"/>
    <w:rsid w:val="00B92E83"/>
    <w:rsid w:val="00BA419F"/>
    <w:rsid w:val="00BA4F24"/>
    <w:rsid w:val="00BA608A"/>
    <w:rsid w:val="00BC0567"/>
    <w:rsid w:val="00BC21E2"/>
    <w:rsid w:val="00BD20D7"/>
    <w:rsid w:val="00BD3F43"/>
    <w:rsid w:val="00BE5181"/>
    <w:rsid w:val="00BF0B90"/>
    <w:rsid w:val="00BF5C08"/>
    <w:rsid w:val="00BF6041"/>
    <w:rsid w:val="00C114E9"/>
    <w:rsid w:val="00C11BAA"/>
    <w:rsid w:val="00C1587D"/>
    <w:rsid w:val="00C17F97"/>
    <w:rsid w:val="00C2005A"/>
    <w:rsid w:val="00C24559"/>
    <w:rsid w:val="00C27EAB"/>
    <w:rsid w:val="00C43318"/>
    <w:rsid w:val="00C44512"/>
    <w:rsid w:val="00C46246"/>
    <w:rsid w:val="00C47EFF"/>
    <w:rsid w:val="00C513BC"/>
    <w:rsid w:val="00C5354B"/>
    <w:rsid w:val="00C76326"/>
    <w:rsid w:val="00C82237"/>
    <w:rsid w:val="00C90850"/>
    <w:rsid w:val="00C9130B"/>
    <w:rsid w:val="00C91396"/>
    <w:rsid w:val="00C940C1"/>
    <w:rsid w:val="00C94306"/>
    <w:rsid w:val="00CB0592"/>
    <w:rsid w:val="00CB5C7D"/>
    <w:rsid w:val="00CC2853"/>
    <w:rsid w:val="00CC31C1"/>
    <w:rsid w:val="00CC3D50"/>
    <w:rsid w:val="00CD07C1"/>
    <w:rsid w:val="00CD3196"/>
    <w:rsid w:val="00CE3CEA"/>
    <w:rsid w:val="00CE6CD9"/>
    <w:rsid w:val="00CE6F26"/>
    <w:rsid w:val="00CF3318"/>
    <w:rsid w:val="00CF5BE3"/>
    <w:rsid w:val="00CF7EB8"/>
    <w:rsid w:val="00D14756"/>
    <w:rsid w:val="00D17DAC"/>
    <w:rsid w:val="00D21DF1"/>
    <w:rsid w:val="00D23E5E"/>
    <w:rsid w:val="00D27B05"/>
    <w:rsid w:val="00D36E38"/>
    <w:rsid w:val="00D4382A"/>
    <w:rsid w:val="00D43DC7"/>
    <w:rsid w:val="00D44661"/>
    <w:rsid w:val="00D52A7F"/>
    <w:rsid w:val="00D64325"/>
    <w:rsid w:val="00D76C6D"/>
    <w:rsid w:val="00D834C4"/>
    <w:rsid w:val="00D90659"/>
    <w:rsid w:val="00D930CC"/>
    <w:rsid w:val="00D95294"/>
    <w:rsid w:val="00D9571E"/>
    <w:rsid w:val="00D965CC"/>
    <w:rsid w:val="00DA37A3"/>
    <w:rsid w:val="00DB25BA"/>
    <w:rsid w:val="00DB350D"/>
    <w:rsid w:val="00DB3937"/>
    <w:rsid w:val="00DC5719"/>
    <w:rsid w:val="00DC6B8D"/>
    <w:rsid w:val="00DD1304"/>
    <w:rsid w:val="00DE1F3D"/>
    <w:rsid w:val="00DE4345"/>
    <w:rsid w:val="00DF5DD2"/>
    <w:rsid w:val="00E05AA5"/>
    <w:rsid w:val="00E13BFF"/>
    <w:rsid w:val="00E17FC0"/>
    <w:rsid w:val="00E22AEF"/>
    <w:rsid w:val="00E31A29"/>
    <w:rsid w:val="00E34E4C"/>
    <w:rsid w:val="00E3732A"/>
    <w:rsid w:val="00E37D55"/>
    <w:rsid w:val="00E550AE"/>
    <w:rsid w:val="00E569DB"/>
    <w:rsid w:val="00E61EAB"/>
    <w:rsid w:val="00E66ADD"/>
    <w:rsid w:val="00E722A1"/>
    <w:rsid w:val="00E77AE4"/>
    <w:rsid w:val="00E806A3"/>
    <w:rsid w:val="00E81494"/>
    <w:rsid w:val="00E94E2F"/>
    <w:rsid w:val="00E96617"/>
    <w:rsid w:val="00EA2DEE"/>
    <w:rsid w:val="00EC64E2"/>
    <w:rsid w:val="00ED3D1E"/>
    <w:rsid w:val="00ED485D"/>
    <w:rsid w:val="00ED6841"/>
    <w:rsid w:val="00EE3609"/>
    <w:rsid w:val="00F05B96"/>
    <w:rsid w:val="00F14A39"/>
    <w:rsid w:val="00F17EB3"/>
    <w:rsid w:val="00F20D6B"/>
    <w:rsid w:val="00F50824"/>
    <w:rsid w:val="00F50B65"/>
    <w:rsid w:val="00F51569"/>
    <w:rsid w:val="00F73513"/>
    <w:rsid w:val="00F82566"/>
    <w:rsid w:val="00F84A19"/>
    <w:rsid w:val="00F871AC"/>
    <w:rsid w:val="00FB1AA5"/>
    <w:rsid w:val="00FE283A"/>
    <w:rsid w:val="00FF1530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E5A04-571B-490B-80F5-2D41DE19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3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33A5"/>
    <w:rPr>
      <w:b/>
      <w:bCs/>
    </w:rPr>
  </w:style>
  <w:style w:type="character" w:styleId="a5">
    <w:name w:val="Hyperlink"/>
    <w:basedOn w:val="a0"/>
    <w:uiPriority w:val="99"/>
    <w:semiHidden/>
    <w:unhideWhenUsed/>
    <w:rsid w:val="007A739C"/>
    <w:rPr>
      <w:color w:val="0000FF"/>
      <w:u w:val="single"/>
    </w:rPr>
  </w:style>
  <w:style w:type="character" w:styleId="a6">
    <w:name w:val="Emphasis"/>
    <w:basedOn w:val="a0"/>
    <w:uiPriority w:val="20"/>
    <w:qFormat/>
    <w:rsid w:val="00726AAF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A2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2DEE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EA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EA2DEE"/>
  </w:style>
  <w:style w:type="character" w:customStyle="1" w:styleId="c0">
    <w:name w:val="c0"/>
    <w:basedOn w:val="a0"/>
    <w:rsid w:val="00EA2DEE"/>
  </w:style>
  <w:style w:type="paragraph" w:customStyle="1" w:styleId="c7">
    <w:name w:val="c7"/>
    <w:basedOn w:val="a"/>
    <w:rsid w:val="00EA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A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A2DEE"/>
  </w:style>
  <w:style w:type="paragraph" w:customStyle="1" w:styleId="c10">
    <w:name w:val="c10"/>
    <w:basedOn w:val="a"/>
    <w:rsid w:val="00C91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9130B"/>
  </w:style>
  <w:style w:type="paragraph" w:styleId="a9">
    <w:name w:val="No Spacing"/>
    <w:uiPriority w:val="1"/>
    <w:qFormat/>
    <w:rsid w:val="007F24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2020-03-04T01:36:00Z</cp:lastPrinted>
  <dcterms:created xsi:type="dcterms:W3CDTF">2020-01-19T08:19:00Z</dcterms:created>
  <dcterms:modified xsi:type="dcterms:W3CDTF">2020-03-19T14:53:00Z</dcterms:modified>
</cp:coreProperties>
</file>